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DF" w:rsidRPr="007B2371" w:rsidRDefault="005A7BDF" w:rsidP="005A7BDF">
      <w:pPr>
        <w:widowControl/>
        <w:spacing w:line="400" w:lineRule="atLeast"/>
        <w:jc w:val="center"/>
        <w:rPr>
          <w:rFonts w:ascii="Times New Roman" w:hAnsi="Times New Roman"/>
          <w:kern w:val="0"/>
          <w:szCs w:val="21"/>
        </w:rPr>
      </w:pPr>
      <w:r w:rsidRPr="007B2371">
        <w:rPr>
          <w:rFonts w:ascii="黑体" w:eastAsia="黑体" w:hAnsi="黑体" w:hint="eastAsia"/>
          <w:kern w:val="0"/>
          <w:sz w:val="36"/>
          <w:szCs w:val="36"/>
        </w:rPr>
        <w:t>举办形势报告会和哲学社会科学</w:t>
      </w:r>
    </w:p>
    <w:p w:rsidR="005A7BDF" w:rsidRPr="007B2371" w:rsidRDefault="005A7BDF" w:rsidP="005A7BDF">
      <w:pPr>
        <w:widowControl/>
        <w:spacing w:after="240" w:line="400" w:lineRule="atLeast"/>
        <w:jc w:val="center"/>
        <w:rPr>
          <w:rFonts w:ascii="Times New Roman" w:hAnsi="Times New Roman"/>
          <w:kern w:val="0"/>
          <w:szCs w:val="21"/>
        </w:rPr>
      </w:pPr>
      <w:bookmarkStart w:id="0" w:name="_GoBack"/>
      <w:r w:rsidRPr="007B2371">
        <w:rPr>
          <w:rFonts w:ascii="黑体" w:eastAsia="黑体" w:hAnsi="黑体" w:hint="eastAsia"/>
          <w:kern w:val="0"/>
          <w:sz w:val="36"/>
          <w:szCs w:val="36"/>
        </w:rPr>
        <w:t>报告会、研讨会、讲座、论坛申请表</w:t>
      </w:r>
    </w:p>
    <w:bookmarkEnd w:id="0"/>
    <w:p w:rsidR="005A7BDF" w:rsidRPr="007B2371" w:rsidRDefault="005A7BDF" w:rsidP="005A7BDF">
      <w:pPr>
        <w:widowControl/>
        <w:spacing w:line="400" w:lineRule="atLeast"/>
        <w:rPr>
          <w:rFonts w:ascii="Times New Roman" w:hAnsi="Times New Roman"/>
          <w:kern w:val="0"/>
          <w:szCs w:val="21"/>
        </w:rPr>
      </w:pPr>
      <w:r w:rsidRPr="007B2371">
        <w:rPr>
          <w:rFonts w:ascii="方正仿宋简体" w:eastAsia="方正仿宋简体" w:hAnsi="Times New Roman" w:hint="eastAsia"/>
          <w:kern w:val="0"/>
          <w:sz w:val="24"/>
          <w:szCs w:val="24"/>
        </w:rPr>
        <w:t>主办（承办）部门、单位：</w:t>
      </w:r>
      <w:r>
        <w:rPr>
          <w:rFonts w:ascii="方正仿宋简体" w:eastAsia="方正仿宋简体" w:hAnsi="Times New Roman" w:hint="eastAsia"/>
          <w:kern w:val="0"/>
          <w:sz w:val="24"/>
          <w:szCs w:val="24"/>
        </w:rPr>
        <w:t xml:space="preserve">   </w:t>
      </w:r>
      <w:r w:rsidRPr="007B2371">
        <w:rPr>
          <w:rFonts w:ascii="方正仿宋简体" w:eastAsia="方正仿宋简体" w:hAnsi="Times New Roman" w:hint="eastAsia"/>
          <w:kern w:val="0"/>
          <w:sz w:val="24"/>
          <w:szCs w:val="24"/>
        </w:rPr>
        <w:t>   </w:t>
      </w:r>
      <w:r w:rsidRPr="007B2371">
        <w:rPr>
          <w:rFonts w:ascii="方正仿宋简体" w:eastAsia="方正仿宋简体" w:hAnsi="Times New Roman" w:hint="eastAsia"/>
          <w:kern w:val="0"/>
          <w:sz w:val="24"/>
          <w:szCs w:val="24"/>
        </w:rPr>
        <w:t>填表日期：</w:t>
      </w:r>
      <w:r>
        <w:rPr>
          <w:rFonts w:ascii="方正仿宋简体" w:eastAsia="方正仿宋简体" w:hAnsi="Times New Roman" w:hint="eastAsia"/>
          <w:kern w:val="0"/>
          <w:sz w:val="24"/>
          <w:szCs w:val="24"/>
        </w:rPr>
        <w:t xml:space="preserve">  </w:t>
      </w:r>
      <w:r w:rsidRPr="007B2371">
        <w:rPr>
          <w:rFonts w:ascii="方正仿宋简体" w:eastAsia="方正仿宋简体" w:hAnsi="Times New Roman" w:hint="eastAsia"/>
          <w:kern w:val="0"/>
          <w:sz w:val="24"/>
          <w:szCs w:val="24"/>
        </w:rPr>
        <w:t> </w:t>
      </w:r>
      <w:r w:rsidRPr="007B2371">
        <w:rPr>
          <w:rFonts w:ascii="方正仿宋简体" w:eastAsia="方正仿宋简体" w:hAnsi="Times New Roman" w:hint="eastAsia"/>
          <w:kern w:val="0"/>
          <w:sz w:val="24"/>
          <w:szCs w:val="24"/>
        </w:rPr>
        <w:t>年</w:t>
      </w:r>
      <w:r>
        <w:rPr>
          <w:rFonts w:ascii="方正仿宋简体" w:eastAsia="方正仿宋简体" w:hAnsi="Times New Roman" w:hint="eastAsia"/>
          <w:kern w:val="0"/>
          <w:sz w:val="24"/>
          <w:szCs w:val="24"/>
        </w:rPr>
        <w:t xml:space="preserve">  </w:t>
      </w:r>
      <w:r w:rsidRPr="007B2371">
        <w:rPr>
          <w:rFonts w:ascii="方正仿宋简体" w:eastAsia="方正仿宋简体" w:hAnsi="Times New Roman" w:hint="eastAsia"/>
          <w:kern w:val="0"/>
          <w:sz w:val="24"/>
          <w:szCs w:val="24"/>
        </w:rPr>
        <w:t>月</w:t>
      </w:r>
      <w:r>
        <w:rPr>
          <w:rFonts w:ascii="方正仿宋简体" w:eastAsia="方正仿宋简体" w:hAnsi="Times New Roman" w:hint="eastAsia"/>
          <w:kern w:val="0"/>
          <w:sz w:val="24"/>
          <w:szCs w:val="24"/>
        </w:rPr>
        <w:t xml:space="preserve">  </w:t>
      </w:r>
      <w:r w:rsidRPr="007B2371">
        <w:rPr>
          <w:rFonts w:ascii="方正仿宋简体" w:eastAsia="方正仿宋简体" w:hAnsi="Times New Roman" w:hint="eastAsia"/>
          <w:kern w:val="0"/>
          <w:sz w:val="24"/>
          <w:szCs w:val="24"/>
        </w:rPr>
        <w:t>日</w:t>
      </w:r>
    </w:p>
    <w:tbl>
      <w:tblPr>
        <w:tblW w:w="51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528"/>
        <w:gridCol w:w="948"/>
        <w:gridCol w:w="1037"/>
        <w:gridCol w:w="861"/>
        <w:gridCol w:w="329"/>
        <w:gridCol w:w="683"/>
        <w:gridCol w:w="683"/>
        <w:gridCol w:w="773"/>
        <w:gridCol w:w="683"/>
        <w:gridCol w:w="861"/>
      </w:tblGrid>
      <w:tr w:rsidR="005A7BDF" w:rsidRPr="00CD2A3E" w:rsidTr="009818CF">
        <w:trPr>
          <w:trHeight w:val="548"/>
          <w:jc w:val="center"/>
        </w:trPr>
        <w:tc>
          <w:tcPr>
            <w:tcW w:w="8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BDF" w:rsidRPr="00CD2A3E" w:rsidRDefault="005A7BDF" w:rsidP="009818CF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CD2A3E">
              <w:rPr>
                <w:rFonts w:ascii="宋体" w:hAnsi="宋体" w:hint="eastAsia"/>
                <w:kern w:val="0"/>
                <w:szCs w:val="21"/>
              </w:rPr>
              <w:t>主  题</w:t>
            </w:r>
          </w:p>
        </w:tc>
        <w:tc>
          <w:tcPr>
            <w:tcW w:w="4150" w:type="pct"/>
            <w:gridSpan w:val="10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BDF" w:rsidRPr="00484F85" w:rsidRDefault="005A7BDF" w:rsidP="009818CF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 xml:space="preserve"> </w:t>
            </w:r>
          </w:p>
        </w:tc>
      </w:tr>
      <w:tr w:rsidR="005A7BDF" w:rsidRPr="00CD2A3E" w:rsidTr="009818CF">
        <w:trPr>
          <w:trHeight w:val="548"/>
          <w:jc w:val="center"/>
        </w:trPr>
        <w:tc>
          <w:tcPr>
            <w:tcW w:w="8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BDF" w:rsidRPr="00CD2A3E" w:rsidRDefault="005A7BDF" w:rsidP="009818CF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CD2A3E">
              <w:rPr>
                <w:rFonts w:ascii="宋体" w:hAnsi="宋体" w:hint="eastAsia"/>
                <w:kern w:val="0"/>
                <w:szCs w:val="21"/>
              </w:rPr>
              <w:t>时  间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BDF" w:rsidRPr="00484F85" w:rsidRDefault="005A7BDF" w:rsidP="005A7BDF">
            <w:pPr>
              <w:widowControl/>
              <w:ind w:firstLineChars="50" w:firstLine="90"/>
              <w:jc w:val="left"/>
              <w:rPr>
                <w:rFonts w:ascii="宋体" w:hAnsi="宋体" w:cs="Calibri" w:hint="eastAsia"/>
                <w:kern w:val="0"/>
                <w:sz w:val="18"/>
                <w:szCs w:val="18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BDF" w:rsidRPr="00CD2A3E" w:rsidRDefault="005A7BDF" w:rsidP="009818CF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CD2A3E">
              <w:rPr>
                <w:rFonts w:ascii="宋体" w:hAnsi="宋体" w:hint="eastAsia"/>
                <w:kern w:val="0"/>
                <w:szCs w:val="21"/>
              </w:rPr>
              <w:t>参加对象</w:t>
            </w:r>
          </w:p>
        </w:tc>
        <w:tc>
          <w:tcPr>
            <w:tcW w:w="2050" w:type="pct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BDF" w:rsidRPr="00484F85" w:rsidRDefault="005A7BDF" w:rsidP="009818CF">
            <w:pPr>
              <w:widowControl/>
              <w:jc w:val="left"/>
              <w:rPr>
                <w:rFonts w:ascii="宋体" w:hAnsi="宋体" w:cs="Calibri" w:hint="eastAsia"/>
                <w:kern w:val="0"/>
                <w:sz w:val="18"/>
                <w:szCs w:val="18"/>
              </w:rPr>
            </w:pPr>
          </w:p>
        </w:tc>
      </w:tr>
      <w:tr w:rsidR="005A7BDF" w:rsidRPr="00CD2A3E" w:rsidTr="009818CF">
        <w:trPr>
          <w:trHeight w:val="548"/>
          <w:jc w:val="center"/>
        </w:trPr>
        <w:tc>
          <w:tcPr>
            <w:tcW w:w="8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BDF" w:rsidRPr="00CD2A3E" w:rsidRDefault="005A7BDF" w:rsidP="009818CF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CD2A3E">
              <w:rPr>
                <w:rFonts w:ascii="宋体" w:hAnsi="宋体" w:hint="eastAsia"/>
                <w:kern w:val="0"/>
                <w:szCs w:val="21"/>
              </w:rPr>
              <w:t>地  点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BDF" w:rsidRPr="00CD2A3E" w:rsidRDefault="005A7BDF" w:rsidP="009818CF">
            <w:pPr>
              <w:widowControl/>
              <w:jc w:val="left"/>
              <w:rPr>
                <w:rFonts w:ascii="宋体" w:hAnsi="宋体" w:cs="Calibri" w:hint="eastAsia"/>
                <w:kern w:val="0"/>
                <w:szCs w:val="21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BDF" w:rsidRPr="00CD2A3E" w:rsidRDefault="005A7BDF" w:rsidP="009818CF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CD2A3E">
              <w:rPr>
                <w:rFonts w:ascii="宋体" w:hAnsi="宋体" w:hint="eastAsia"/>
                <w:kern w:val="0"/>
                <w:szCs w:val="21"/>
              </w:rPr>
              <w:t>参加人数</w:t>
            </w:r>
          </w:p>
        </w:tc>
        <w:tc>
          <w:tcPr>
            <w:tcW w:w="2050" w:type="pct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BDF" w:rsidRPr="00CD2A3E" w:rsidRDefault="005A7BDF" w:rsidP="009818CF">
            <w:pPr>
              <w:widowControl/>
              <w:jc w:val="left"/>
              <w:rPr>
                <w:rFonts w:ascii="宋体" w:hAnsi="宋体" w:cs="Calibri" w:hint="eastAsia"/>
                <w:kern w:val="0"/>
                <w:szCs w:val="21"/>
              </w:rPr>
            </w:pPr>
          </w:p>
        </w:tc>
      </w:tr>
      <w:tr w:rsidR="005A7BDF" w:rsidRPr="00CD2A3E" w:rsidTr="009818CF">
        <w:trPr>
          <w:trHeight w:val="548"/>
          <w:jc w:val="center"/>
        </w:trPr>
        <w:tc>
          <w:tcPr>
            <w:tcW w:w="8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BDF" w:rsidRPr="00CD2A3E" w:rsidRDefault="005A7BDF" w:rsidP="009818CF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CD2A3E">
              <w:rPr>
                <w:rFonts w:ascii="宋体" w:hAnsi="宋体" w:hint="eastAsia"/>
                <w:kern w:val="0"/>
                <w:szCs w:val="21"/>
              </w:rPr>
              <w:t>会议类别</w:t>
            </w:r>
          </w:p>
        </w:tc>
        <w:tc>
          <w:tcPr>
            <w:tcW w:w="4150" w:type="pct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BDF" w:rsidRPr="00CD2A3E" w:rsidRDefault="005A7BDF" w:rsidP="009818CF">
            <w:pPr>
              <w:widowControl/>
              <w:spacing w:line="400" w:lineRule="atLeast"/>
              <w:rPr>
                <w:rFonts w:ascii="宋体" w:hAnsi="宋体"/>
                <w:kern w:val="0"/>
                <w:szCs w:val="21"/>
              </w:rPr>
            </w:pPr>
            <w:r w:rsidRPr="00CD2A3E">
              <w:rPr>
                <w:rFonts w:ascii="宋体" w:hAnsi="宋体" w:hint="eastAsia"/>
                <w:kern w:val="0"/>
                <w:szCs w:val="21"/>
              </w:rPr>
              <w:t>□形势报告会  □哲学社会科学报告会  □研讨会</w:t>
            </w:r>
          </w:p>
          <w:p w:rsidR="005A7BDF" w:rsidRPr="00CD2A3E" w:rsidRDefault="005A7BDF" w:rsidP="009818CF">
            <w:pPr>
              <w:widowControl/>
              <w:spacing w:line="400" w:lineRule="atLeast"/>
              <w:rPr>
                <w:rFonts w:ascii="宋体" w:hAnsi="宋体"/>
                <w:kern w:val="0"/>
                <w:szCs w:val="21"/>
              </w:rPr>
            </w:pPr>
            <w:r w:rsidRPr="00CD2A3E">
              <w:rPr>
                <w:rFonts w:ascii="宋体" w:hAnsi="宋体" w:hint="eastAsia"/>
                <w:kern w:val="0"/>
                <w:szCs w:val="21"/>
              </w:rPr>
              <w:t>□讲座  □论坛  □互联网  □境外人员任报告人</w:t>
            </w:r>
          </w:p>
        </w:tc>
      </w:tr>
      <w:tr w:rsidR="005A7BDF" w:rsidRPr="00CD2A3E" w:rsidTr="009818CF">
        <w:trPr>
          <w:trHeight w:val="2011"/>
          <w:jc w:val="center"/>
        </w:trPr>
        <w:tc>
          <w:tcPr>
            <w:tcW w:w="8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BDF" w:rsidRPr="00CD2A3E" w:rsidRDefault="005A7BDF" w:rsidP="009818CF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CD2A3E">
              <w:rPr>
                <w:rFonts w:ascii="宋体" w:hAnsi="宋体" w:hint="eastAsia"/>
                <w:kern w:val="0"/>
                <w:szCs w:val="21"/>
              </w:rPr>
              <w:t>主</w:t>
            </w:r>
          </w:p>
          <w:p w:rsidR="005A7BDF" w:rsidRPr="00CD2A3E" w:rsidRDefault="005A7BDF" w:rsidP="009818CF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CD2A3E">
              <w:rPr>
                <w:rFonts w:ascii="宋体" w:hAnsi="宋体" w:hint="eastAsia"/>
                <w:kern w:val="0"/>
                <w:szCs w:val="21"/>
              </w:rPr>
              <w:t>要</w:t>
            </w:r>
          </w:p>
          <w:p w:rsidR="005A7BDF" w:rsidRPr="00CD2A3E" w:rsidRDefault="005A7BDF" w:rsidP="009818CF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CD2A3E">
              <w:rPr>
                <w:rFonts w:ascii="宋体" w:hAnsi="宋体" w:hint="eastAsia"/>
                <w:kern w:val="0"/>
                <w:szCs w:val="21"/>
              </w:rPr>
              <w:t>内</w:t>
            </w:r>
          </w:p>
          <w:p w:rsidR="005A7BDF" w:rsidRPr="00CD2A3E" w:rsidRDefault="005A7BDF" w:rsidP="009818CF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CD2A3E">
              <w:rPr>
                <w:rFonts w:ascii="宋体" w:hAnsi="宋体" w:hint="eastAsia"/>
                <w:kern w:val="0"/>
                <w:szCs w:val="21"/>
              </w:rPr>
              <w:t>容</w:t>
            </w:r>
          </w:p>
        </w:tc>
        <w:tc>
          <w:tcPr>
            <w:tcW w:w="4150" w:type="pct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BDF" w:rsidRPr="00171343" w:rsidRDefault="005A7BDF" w:rsidP="009818CF">
            <w:pPr>
              <w:widowControl/>
              <w:ind w:firstLineChars="200" w:firstLine="420"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</w:tr>
      <w:tr w:rsidR="005A7BDF" w:rsidRPr="00CD2A3E" w:rsidTr="009818CF">
        <w:trPr>
          <w:trHeight w:val="630"/>
          <w:jc w:val="center"/>
        </w:trPr>
        <w:tc>
          <w:tcPr>
            <w:tcW w:w="800" w:type="pct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BDF" w:rsidRPr="00CD2A3E" w:rsidRDefault="005A7BDF" w:rsidP="009818CF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CD2A3E">
              <w:rPr>
                <w:rFonts w:ascii="宋体" w:hAnsi="宋体" w:hint="eastAsia"/>
                <w:kern w:val="0"/>
                <w:szCs w:val="21"/>
              </w:rPr>
              <w:t>主要报告人</w:t>
            </w:r>
          </w:p>
          <w:p w:rsidR="005A7BDF" w:rsidRPr="00CD2A3E" w:rsidRDefault="005A7BDF" w:rsidP="009818CF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CD2A3E">
              <w:rPr>
                <w:rFonts w:ascii="宋体" w:hAnsi="宋体" w:hint="eastAsia"/>
                <w:kern w:val="0"/>
                <w:szCs w:val="21"/>
              </w:rPr>
              <w:t>基本情况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BDF" w:rsidRPr="00CD2A3E" w:rsidRDefault="005A7BDF" w:rsidP="009818CF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CD2A3E">
              <w:rPr>
                <w:rFonts w:ascii="宋体" w:hAnsi="宋体" w:hint="eastAsia"/>
                <w:kern w:val="0"/>
                <w:szCs w:val="21"/>
              </w:rPr>
              <w:t>姓    名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BDF" w:rsidRPr="00F94B19" w:rsidRDefault="005A7BDF" w:rsidP="009818CF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BDF" w:rsidRPr="00CD2A3E" w:rsidRDefault="005A7BDF" w:rsidP="009818CF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CD2A3E"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BDF" w:rsidRPr="00CD2A3E" w:rsidRDefault="005A7BDF" w:rsidP="009818CF">
            <w:pPr>
              <w:widowControl/>
              <w:jc w:val="center"/>
              <w:rPr>
                <w:rFonts w:ascii="宋体" w:hAnsi="宋体" w:cs="Calibri" w:hint="eastAsia"/>
                <w:kern w:val="0"/>
                <w:szCs w:val="21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BDF" w:rsidRPr="00CD2A3E" w:rsidRDefault="005A7BDF" w:rsidP="009818CF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CD2A3E">
              <w:rPr>
                <w:rFonts w:ascii="宋体" w:hAnsi="宋体" w:hint="eastAsia"/>
                <w:kern w:val="0"/>
                <w:szCs w:val="21"/>
              </w:rPr>
              <w:t>年龄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BDF" w:rsidRPr="00CD2A3E" w:rsidRDefault="005A7BDF" w:rsidP="009818CF">
            <w:pPr>
              <w:widowControl/>
              <w:jc w:val="center"/>
              <w:rPr>
                <w:rFonts w:ascii="宋体" w:hAnsi="宋体" w:cs="Calibri" w:hint="eastAsia"/>
                <w:kern w:val="0"/>
                <w:szCs w:val="21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BDF" w:rsidRPr="00CD2A3E" w:rsidRDefault="005A7BDF" w:rsidP="009818CF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CD2A3E"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BDF" w:rsidRPr="00CD2A3E" w:rsidRDefault="005A7BDF" w:rsidP="009818CF">
            <w:pPr>
              <w:widowControl/>
              <w:jc w:val="center"/>
              <w:rPr>
                <w:rFonts w:ascii="宋体" w:hAnsi="宋体" w:cs="Calibri" w:hint="eastAsia"/>
                <w:kern w:val="0"/>
                <w:szCs w:val="21"/>
              </w:rPr>
            </w:pPr>
          </w:p>
        </w:tc>
      </w:tr>
      <w:tr w:rsidR="005A7BDF" w:rsidRPr="00CD2A3E" w:rsidTr="009818CF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BDF" w:rsidRPr="00CD2A3E" w:rsidRDefault="005A7BDF" w:rsidP="009818CF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BDF" w:rsidRPr="00CD2A3E" w:rsidRDefault="005A7BDF" w:rsidP="009818CF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CD2A3E"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BDF" w:rsidRPr="00CD2A3E" w:rsidRDefault="005A7BDF" w:rsidP="009818CF">
            <w:pPr>
              <w:widowControl/>
              <w:jc w:val="center"/>
              <w:rPr>
                <w:rFonts w:ascii="宋体" w:hAnsi="宋体" w:cs="Calibri" w:hint="eastAsia"/>
                <w:kern w:val="0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BDF" w:rsidRPr="00CD2A3E" w:rsidRDefault="005A7BDF" w:rsidP="009818CF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CD2A3E">
              <w:rPr>
                <w:rFonts w:ascii="宋体" w:hAnsi="宋体" w:hint="eastAsia"/>
                <w:kern w:val="0"/>
                <w:szCs w:val="21"/>
              </w:rPr>
              <w:t>职称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BDF" w:rsidRPr="00F94B19" w:rsidRDefault="005A7BDF" w:rsidP="009818CF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BDF" w:rsidRPr="00F94B19" w:rsidRDefault="005A7BDF" w:rsidP="009818CF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F94B19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职务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BDF" w:rsidRPr="00F94B19" w:rsidRDefault="005A7BDF" w:rsidP="009818CF">
            <w:pPr>
              <w:widowControl/>
              <w:jc w:val="left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5A7BDF" w:rsidRPr="00CD2A3E" w:rsidTr="009818CF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BDF" w:rsidRPr="00CD2A3E" w:rsidRDefault="005A7BDF" w:rsidP="009818CF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BDF" w:rsidRPr="00CD2A3E" w:rsidRDefault="005A7BDF" w:rsidP="009818CF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CD2A3E">
              <w:rPr>
                <w:rFonts w:ascii="宋体" w:hAnsi="宋体" w:hint="eastAsia"/>
                <w:kern w:val="0"/>
                <w:szCs w:val="21"/>
              </w:rPr>
              <w:t>工作单位</w:t>
            </w:r>
          </w:p>
        </w:tc>
        <w:tc>
          <w:tcPr>
            <w:tcW w:w="3400" w:type="pct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BDF" w:rsidRPr="00CD2A3E" w:rsidRDefault="005A7BDF" w:rsidP="009818CF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</w:tr>
      <w:tr w:rsidR="005A7BDF" w:rsidRPr="00CD2A3E" w:rsidTr="009818CF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BDF" w:rsidRPr="00CD2A3E" w:rsidRDefault="005A7BDF" w:rsidP="009818CF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BDF" w:rsidRPr="00CD2A3E" w:rsidRDefault="005A7BDF" w:rsidP="009818CF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CD2A3E">
              <w:rPr>
                <w:rFonts w:ascii="宋体" w:hAnsi="宋体" w:hint="eastAsia"/>
                <w:kern w:val="0"/>
                <w:szCs w:val="21"/>
              </w:rPr>
              <w:t>研究方向</w:t>
            </w:r>
          </w:p>
        </w:tc>
        <w:tc>
          <w:tcPr>
            <w:tcW w:w="3400" w:type="pct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BDF" w:rsidRPr="00CD2A3E" w:rsidRDefault="005A7BDF" w:rsidP="009818CF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</w:tr>
      <w:tr w:rsidR="005A7BDF" w:rsidRPr="00CD2A3E" w:rsidTr="009818CF">
        <w:trPr>
          <w:trHeight w:val="981"/>
          <w:jc w:val="center"/>
        </w:trPr>
        <w:tc>
          <w:tcPr>
            <w:tcW w:w="1050" w:type="pct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BDF" w:rsidRPr="00CD2A3E" w:rsidRDefault="005A7BDF" w:rsidP="009818CF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CD2A3E">
              <w:rPr>
                <w:rFonts w:ascii="宋体" w:hAnsi="宋体" w:hint="eastAsia"/>
                <w:kern w:val="0"/>
                <w:szCs w:val="21"/>
              </w:rPr>
              <w:t>主办（承办）</w:t>
            </w:r>
          </w:p>
          <w:p w:rsidR="005A7BDF" w:rsidRPr="00CD2A3E" w:rsidRDefault="005A7BDF" w:rsidP="009818CF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CD2A3E">
              <w:rPr>
                <w:rFonts w:ascii="宋体" w:hAnsi="宋体" w:hint="eastAsia"/>
                <w:kern w:val="0"/>
                <w:szCs w:val="21"/>
              </w:rPr>
              <w:t>部门、单位意见</w:t>
            </w:r>
          </w:p>
        </w:tc>
        <w:tc>
          <w:tcPr>
            <w:tcW w:w="3900" w:type="pct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7BDF" w:rsidRPr="00CD2A3E" w:rsidRDefault="005A7BDF" w:rsidP="009818CF">
            <w:pPr>
              <w:widowControl/>
              <w:spacing w:line="400" w:lineRule="atLeast"/>
              <w:ind w:firstLine="480"/>
              <w:jc w:val="right"/>
              <w:rPr>
                <w:rFonts w:ascii="宋体" w:hAnsi="宋体"/>
                <w:kern w:val="0"/>
                <w:szCs w:val="21"/>
              </w:rPr>
            </w:pPr>
            <w:r w:rsidRPr="00CD2A3E">
              <w:rPr>
                <w:rFonts w:ascii="宋体" w:hAnsi="宋体" w:hint="eastAsia"/>
                <w:kern w:val="0"/>
                <w:szCs w:val="21"/>
              </w:rPr>
              <w:t>负责人签字            年    月    日</w:t>
            </w:r>
          </w:p>
        </w:tc>
      </w:tr>
      <w:tr w:rsidR="005A7BDF" w:rsidRPr="00CD2A3E" w:rsidTr="009818CF">
        <w:trPr>
          <w:trHeight w:val="838"/>
          <w:jc w:val="center"/>
        </w:trPr>
        <w:tc>
          <w:tcPr>
            <w:tcW w:w="1050" w:type="pct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BDF" w:rsidRPr="00CD2A3E" w:rsidRDefault="005A7BDF" w:rsidP="009818CF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CD2A3E">
              <w:rPr>
                <w:rFonts w:ascii="宋体" w:hAnsi="宋体" w:hint="eastAsia"/>
                <w:kern w:val="0"/>
                <w:szCs w:val="21"/>
              </w:rPr>
              <w:t>科研、外事部门</w:t>
            </w:r>
          </w:p>
          <w:p w:rsidR="005A7BDF" w:rsidRPr="00CD2A3E" w:rsidRDefault="005A7BDF" w:rsidP="009818CF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CD2A3E">
              <w:rPr>
                <w:rFonts w:ascii="宋体" w:hAnsi="宋体" w:hint="eastAsia"/>
                <w:kern w:val="0"/>
                <w:szCs w:val="21"/>
              </w:rPr>
              <w:t>审核意见</w:t>
            </w:r>
          </w:p>
        </w:tc>
        <w:tc>
          <w:tcPr>
            <w:tcW w:w="3900" w:type="pct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7BDF" w:rsidRPr="00CD2A3E" w:rsidRDefault="005A7BDF" w:rsidP="009818CF">
            <w:pPr>
              <w:widowControl/>
              <w:spacing w:line="400" w:lineRule="atLeast"/>
              <w:ind w:firstLine="480"/>
              <w:jc w:val="right"/>
              <w:rPr>
                <w:rFonts w:ascii="宋体" w:hAnsi="宋体"/>
                <w:kern w:val="0"/>
                <w:szCs w:val="21"/>
              </w:rPr>
            </w:pPr>
            <w:r w:rsidRPr="00CD2A3E">
              <w:rPr>
                <w:rFonts w:ascii="宋体" w:hAnsi="宋体" w:hint="eastAsia"/>
                <w:kern w:val="0"/>
                <w:szCs w:val="21"/>
              </w:rPr>
              <w:t>负责人签字            年    月    日</w:t>
            </w:r>
          </w:p>
        </w:tc>
      </w:tr>
      <w:tr w:rsidR="005A7BDF" w:rsidRPr="00CD2A3E" w:rsidTr="009818CF">
        <w:trPr>
          <w:trHeight w:val="1110"/>
          <w:jc w:val="center"/>
        </w:trPr>
        <w:tc>
          <w:tcPr>
            <w:tcW w:w="1050" w:type="pct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BDF" w:rsidRPr="00CD2A3E" w:rsidRDefault="005A7BDF" w:rsidP="009818CF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CD2A3E">
              <w:rPr>
                <w:rFonts w:ascii="宋体" w:hAnsi="宋体" w:hint="eastAsia"/>
                <w:kern w:val="0"/>
                <w:szCs w:val="21"/>
              </w:rPr>
              <w:t>党委宣传部门</w:t>
            </w:r>
          </w:p>
          <w:p w:rsidR="005A7BDF" w:rsidRPr="00CD2A3E" w:rsidRDefault="005A7BDF" w:rsidP="009818CF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CD2A3E">
              <w:rPr>
                <w:rFonts w:ascii="宋体" w:hAnsi="宋体" w:hint="eastAsia"/>
                <w:kern w:val="0"/>
                <w:szCs w:val="21"/>
              </w:rPr>
              <w:t>审批意见</w:t>
            </w:r>
          </w:p>
        </w:tc>
        <w:tc>
          <w:tcPr>
            <w:tcW w:w="3900" w:type="pct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7BDF" w:rsidRPr="00CD2A3E" w:rsidRDefault="005A7BDF" w:rsidP="009818CF">
            <w:pPr>
              <w:widowControl/>
              <w:spacing w:line="400" w:lineRule="atLeast"/>
              <w:ind w:firstLine="360"/>
              <w:jc w:val="right"/>
              <w:rPr>
                <w:rFonts w:ascii="宋体" w:hAnsi="宋体"/>
                <w:kern w:val="0"/>
                <w:szCs w:val="21"/>
              </w:rPr>
            </w:pPr>
            <w:r w:rsidRPr="00CD2A3E">
              <w:rPr>
                <w:rFonts w:ascii="宋体" w:hAnsi="宋体" w:hint="eastAsia"/>
                <w:kern w:val="0"/>
                <w:szCs w:val="21"/>
              </w:rPr>
              <w:t>负责人签字            年    月    日</w:t>
            </w:r>
          </w:p>
        </w:tc>
      </w:tr>
      <w:tr w:rsidR="005A7BDF" w:rsidRPr="00CD2A3E" w:rsidTr="009818CF">
        <w:trPr>
          <w:trHeight w:val="883"/>
          <w:jc w:val="center"/>
        </w:trPr>
        <w:tc>
          <w:tcPr>
            <w:tcW w:w="105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BDF" w:rsidRPr="00CD2A3E" w:rsidRDefault="005A7BDF" w:rsidP="009818CF">
            <w:pPr>
              <w:widowControl/>
              <w:spacing w:line="400" w:lineRule="atLeast"/>
              <w:jc w:val="center"/>
              <w:rPr>
                <w:rFonts w:ascii="宋体" w:hAnsi="宋体"/>
                <w:color w:val="666666"/>
                <w:kern w:val="0"/>
                <w:szCs w:val="21"/>
              </w:rPr>
            </w:pPr>
            <w:r w:rsidRPr="008A5616">
              <w:rPr>
                <w:rFonts w:ascii="宋体" w:hAnsi="宋体" w:hint="eastAsia"/>
                <w:kern w:val="0"/>
                <w:szCs w:val="21"/>
              </w:rPr>
              <w:t>备   注</w:t>
            </w:r>
          </w:p>
        </w:tc>
        <w:tc>
          <w:tcPr>
            <w:tcW w:w="3900" w:type="pct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BDF" w:rsidRPr="00CD2A3E" w:rsidRDefault="005A7BDF" w:rsidP="009818CF">
            <w:pPr>
              <w:widowControl/>
              <w:spacing w:line="390" w:lineRule="atLeast"/>
              <w:jc w:val="left"/>
              <w:rPr>
                <w:rFonts w:ascii="宋体" w:hAnsi="宋体" w:cs="Calibri"/>
                <w:color w:val="666666"/>
                <w:kern w:val="0"/>
                <w:szCs w:val="21"/>
              </w:rPr>
            </w:pPr>
          </w:p>
        </w:tc>
      </w:tr>
    </w:tbl>
    <w:p w:rsidR="00C630AD" w:rsidRDefault="00C630AD"/>
    <w:sectPr w:rsidR="00C63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DF"/>
    <w:rsid w:val="00000A3E"/>
    <w:rsid w:val="00011FB7"/>
    <w:rsid w:val="0001233F"/>
    <w:rsid w:val="00046220"/>
    <w:rsid w:val="000473B6"/>
    <w:rsid w:val="00047558"/>
    <w:rsid w:val="00070149"/>
    <w:rsid w:val="00070CB7"/>
    <w:rsid w:val="00072C29"/>
    <w:rsid w:val="0007762E"/>
    <w:rsid w:val="0009599B"/>
    <w:rsid w:val="000C4017"/>
    <w:rsid w:val="000D4355"/>
    <w:rsid w:val="000D690D"/>
    <w:rsid w:val="000E093F"/>
    <w:rsid w:val="000E1AC0"/>
    <w:rsid w:val="000F2E87"/>
    <w:rsid w:val="000F3260"/>
    <w:rsid w:val="000F3DF9"/>
    <w:rsid w:val="001001CA"/>
    <w:rsid w:val="00100348"/>
    <w:rsid w:val="00107159"/>
    <w:rsid w:val="00113E49"/>
    <w:rsid w:val="001154DF"/>
    <w:rsid w:val="001218CB"/>
    <w:rsid w:val="001255DE"/>
    <w:rsid w:val="00125C77"/>
    <w:rsid w:val="0014408A"/>
    <w:rsid w:val="0014467D"/>
    <w:rsid w:val="00145C26"/>
    <w:rsid w:val="00146A8D"/>
    <w:rsid w:val="0014799B"/>
    <w:rsid w:val="00147EFA"/>
    <w:rsid w:val="00160073"/>
    <w:rsid w:val="001660A7"/>
    <w:rsid w:val="00176168"/>
    <w:rsid w:val="00181B55"/>
    <w:rsid w:val="00184826"/>
    <w:rsid w:val="0018566F"/>
    <w:rsid w:val="00194E8C"/>
    <w:rsid w:val="00197B4C"/>
    <w:rsid w:val="001A3AC6"/>
    <w:rsid w:val="001B5CFC"/>
    <w:rsid w:val="001C0EB7"/>
    <w:rsid w:val="001C29E9"/>
    <w:rsid w:val="001C6EC7"/>
    <w:rsid w:val="001D11B3"/>
    <w:rsid w:val="001D5998"/>
    <w:rsid w:val="001E736C"/>
    <w:rsid w:val="001F6B2C"/>
    <w:rsid w:val="0020484C"/>
    <w:rsid w:val="00205D23"/>
    <w:rsid w:val="002161B1"/>
    <w:rsid w:val="00217F2F"/>
    <w:rsid w:val="002202F8"/>
    <w:rsid w:val="0022740E"/>
    <w:rsid w:val="00230188"/>
    <w:rsid w:val="00240FA3"/>
    <w:rsid w:val="00247A68"/>
    <w:rsid w:val="00252317"/>
    <w:rsid w:val="00255A3F"/>
    <w:rsid w:val="00260270"/>
    <w:rsid w:val="002817B8"/>
    <w:rsid w:val="00286F04"/>
    <w:rsid w:val="00295A86"/>
    <w:rsid w:val="00295A9F"/>
    <w:rsid w:val="002A190C"/>
    <w:rsid w:val="002A4856"/>
    <w:rsid w:val="002A5934"/>
    <w:rsid w:val="002A744E"/>
    <w:rsid w:val="002B131D"/>
    <w:rsid w:val="002C4B74"/>
    <w:rsid w:val="002C6F56"/>
    <w:rsid w:val="002D741C"/>
    <w:rsid w:val="002F2310"/>
    <w:rsid w:val="00300F1F"/>
    <w:rsid w:val="003042E5"/>
    <w:rsid w:val="003127B1"/>
    <w:rsid w:val="00316ECD"/>
    <w:rsid w:val="00317942"/>
    <w:rsid w:val="003279D2"/>
    <w:rsid w:val="0033233E"/>
    <w:rsid w:val="00334F00"/>
    <w:rsid w:val="00336710"/>
    <w:rsid w:val="0034476E"/>
    <w:rsid w:val="00345008"/>
    <w:rsid w:val="003471AD"/>
    <w:rsid w:val="00352845"/>
    <w:rsid w:val="00353F51"/>
    <w:rsid w:val="00360ECF"/>
    <w:rsid w:val="0036486F"/>
    <w:rsid w:val="003738C2"/>
    <w:rsid w:val="00381442"/>
    <w:rsid w:val="00386B78"/>
    <w:rsid w:val="00391A50"/>
    <w:rsid w:val="00394EFF"/>
    <w:rsid w:val="003A490E"/>
    <w:rsid w:val="003A4B92"/>
    <w:rsid w:val="003A5B26"/>
    <w:rsid w:val="003A7796"/>
    <w:rsid w:val="003B2906"/>
    <w:rsid w:val="003B2EB3"/>
    <w:rsid w:val="003B2FA0"/>
    <w:rsid w:val="003B450E"/>
    <w:rsid w:val="003C6D74"/>
    <w:rsid w:val="003E3C34"/>
    <w:rsid w:val="003E705C"/>
    <w:rsid w:val="003F3D9B"/>
    <w:rsid w:val="003F60D4"/>
    <w:rsid w:val="00417BA1"/>
    <w:rsid w:val="004205FF"/>
    <w:rsid w:val="00420F1A"/>
    <w:rsid w:val="00424019"/>
    <w:rsid w:val="00427C3D"/>
    <w:rsid w:val="004345DC"/>
    <w:rsid w:val="00434FD5"/>
    <w:rsid w:val="004474FC"/>
    <w:rsid w:val="004750F3"/>
    <w:rsid w:val="00475DED"/>
    <w:rsid w:val="00495AE7"/>
    <w:rsid w:val="004A40E8"/>
    <w:rsid w:val="004C775C"/>
    <w:rsid w:val="004D15BE"/>
    <w:rsid w:val="004D1654"/>
    <w:rsid w:val="004D3A7F"/>
    <w:rsid w:val="004D7AEE"/>
    <w:rsid w:val="004F4BE9"/>
    <w:rsid w:val="004F75DD"/>
    <w:rsid w:val="0050173C"/>
    <w:rsid w:val="00511635"/>
    <w:rsid w:val="005139D0"/>
    <w:rsid w:val="005165B5"/>
    <w:rsid w:val="00522734"/>
    <w:rsid w:val="005236B3"/>
    <w:rsid w:val="00530813"/>
    <w:rsid w:val="005358EE"/>
    <w:rsid w:val="00535926"/>
    <w:rsid w:val="00544DFA"/>
    <w:rsid w:val="00545456"/>
    <w:rsid w:val="00552E78"/>
    <w:rsid w:val="00561CDA"/>
    <w:rsid w:val="005700B2"/>
    <w:rsid w:val="005710F7"/>
    <w:rsid w:val="0057285B"/>
    <w:rsid w:val="005904A5"/>
    <w:rsid w:val="005932B0"/>
    <w:rsid w:val="005A6199"/>
    <w:rsid w:val="005A7BDF"/>
    <w:rsid w:val="005B6857"/>
    <w:rsid w:val="005C1171"/>
    <w:rsid w:val="005C3A3E"/>
    <w:rsid w:val="005C498F"/>
    <w:rsid w:val="005C5B8F"/>
    <w:rsid w:val="005D29D3"/>
    <w:rsid w:val="005D4E9C"/>
    <w:rsid w:val="005D7A0C"/>
    <w:rsid w:val="005F1AA0"/>
    <w:rsid w:val="005F3B2E"/>
    <w:rsid w:val="00602B99"/>
    <w:rsid w:val="006207FE"/>
    <w:rsid w:val="00622542"/>
    <w:rsid w:val="006309D3"/>
    <w:rsid w:val="00646148"/>
    <w:rsid w:val="00647ADD"/>
    <w:rsid w:val="006516A6"/>
    <w:rsid w:val="006547BE"/>
    <w:rsid w:val="00654CA7"/>
    <w:rsid w:val="006579F9"/>
    <w:rsid w:val="006613EA"/>
    <w:rsid w:val="00665B10"/>
    <w:rsid w:val="006707A8"/>
    <w:rsid w:val="00670CA7"/>
    <w:rsid w:val="00671EA4"/>
    <w:rsid w:val="006756F5"/>
    <w:rsid w:val="00681777"/>
    <w:rsid w:val="00695A09"/>
    <w:rsid w:val="00696A66"/>
    <w:rsid w:val="006A09EE"/>
    <w:rsid w:val="006A38B8"/>
    <w:rsid w:val="006B7DE8"/>
    <w:rsid w:val="006C0D8A"/>
    <w:rsid w:val="006C626C"/>
    <w:rsid w:val="006D6913"/>
    <w:rsid w:val="006D7DAE"/>
    <w:rsid w:val="006E1E41"/>
    <w:rsid w:val="006F78EB"/>
    <w:rsid w:val="0071189E"/>
    <w:rsid w:val="00714B19"/>
    <w:rsid w:val="00742452"/>
    <w:rsid w:val="007454F7"/>
    <w:rsid w:val="00751707"/>
    <w:rsid w:val="00755DF2"/>
    <w:rsid w:val="00770A48"/>
    <w:rsid w:val="00771069"/>
    <w:rsid w:val="00785C65"/>
    <w:rsid w:val="007B2EB7"/>
    <w:rsid w:val="007B3CE1"/>
    <w:rsid w:val="007B44EA"/>
    <w:rsid w:val="007C0AE5"/>
    <w:rsid w:val="007F29B7"/>
    <w:rsid w:val="007F5E75"/>
    <w:rsid w:val="00805539"/>
    <w:rsid w:val="00811199"/>
    <w:rsid w:val="0081307D"/>
    <w:rsid w:val="008277B3"/>
    <w:rsid w:val="00827CCA"/>
    <w:rsid w:val="00840F23"/>
    <w:rsid w:val="00844841"/>
    <w:rsid w:val="0084572F"/>
    <w:rsid w:val="00867CAD"/>
    <w:rsid w:val="00867FE5"/>
    <w:rsid w:val="0088772C"/>
    <w:rsid w:val="00895224"/>
    <w:rsid w:val="00896718"/>
    <w:rsid w:val="008A7FE3"/>
    <w:rsid w:val="008B0584"/>
    <w:rsid w:val="008B3828"/>
    <w:rsid w:val="008D078E"/>
    <w:rsid w:val="008D79A3"/>
    <w:rsid w:val="008F2EFA"/>
    <w:rsid w:val="008F2F57"/>
    <w:rsid w:val="008F5FDE"/>
    <w:rsid w:val="008F60DF"/>
    <w:rsid w:val="009005E7"/>
    <w:rsid w:val="009010EC"/>
    <w:rsid w:val="00914242"/>
    <w:rsid w:val="00924FF2"/>
    <w:rsid w:val="00931E75"/>
    <w:rsid w:val="00935620"/>
    <w:rsid w:val="00951723"/>
    <w:rsid w:val="00953048"/>
    <w:rsid w:val="009564BD"/>
    <w:rsid w:val="00960A75"/>
    <w:rsid w:val="00960FD3"/>
    <w:rsid w:val="0096268F"/>
    <w:rsid w:val="00963EE5"/>
    <w:rsid w:val="0096470C"/>
    <w:rsid w:val="0096697E"/>
    <w:rsid w:val="00975173"/>
    <w:rsid w:val="00975BDF"/>
    <w:rsid w:val="009761C1"/>
    <w:rsid w:val="00976CC8"/>
    <w:rsid w:val="00991967"/>
    <w:rsid w:val="00991E30"/>
    <w:rsid w:val="009961C5"/>
    <w:rsid w:val="0099748D"/>
    <w:rsid w:val="009A0F44"/>
    <w:rsid w:val="009A6DED"/>
    <w:rsid w:val="009B6BAC"/>
    <w:rsid w:val="009C3474"/>
    <w:rsid w:val="009C64F9"/>
    <w:rsid w:val="009C7B56"/>
    <w:rsid w:val="009D24EF"/>
    <w:rsid w:val="009D673A"/>
    <w:rsid w:val="009D7A20"/>
    <w:rsid w:val="009E0F3A"/>
    <w:rsid w:val="009E1E83"/>
    <w:rsid w:val="009E4700"/>
    <w:rsid w:val="009E59DD"/>
    <w:rsid w:val="009F566C"/>
    <w:rsid w:val="00A02C6D"/>
    <w:rsid w:val="00A03CF1"/>
    <w:rsid w:val="00A05411"/>
    <w:rsid w:val="00A11DC8"/>
    <w:rsid w:val="00A22400"/>
    <w:rsid w:val="00A472FB"/>
    <w:rsid w:val="00A7205B"/>
    <w:rsid w:val="00A834CB"/>
    <w:rsid w:val="00A84E53"/>
    <w:rsid w:val="00A94346"/>
    <w:rsid w:val="00AA4B57"/>
    <w:rsid w:val="00AC7B7C"/>
    <w:rsid w:val="00AE3C4E"/>
    <w:rsid w:val="00AF206E"/>
    <w:rsid w:val="00B007D6"/>
    <w:rsid w:val="00B0095D"/>
    <w:rsid w:val="00B11905"/>
    <w:rsid w:val="00B3155A"/>
    <w:rsid w:val="00B41EB9"/>
    <w:rsid w:val="00B4637C"/>
    <w:rsid w:val="00B53EE0"/>
    <w:rsid w:val="00B558A5"/>
    <w:rsid w:val="00B56C49"/>
    <w:rsid w:val="00B76793"/>
    <w:rsid w:val="00B83E94"/>
    <w:rsid w:val="00B9014A"/>
    <w:rsid w:val="00B92017"/>
    <w:rsid w:val="00BC1468"/>
    <w:rsid w:val="00BC29BF"/>
    <w:rsid w:val="00BC382D"/>
    <w:rsid w:val="00BD5B4E"/>
    <w:rsid w:val="00BE4684"/>
    <w:rsid w:val="00BE6B0D"/>
    <w:rsid w:val="00BF33E1"/>
    <w:rsid w:val="00C06BA3"/>
    <w:rsid w:val="00C15B47"/>
    <w:rsid w:val="00C35CDC"/>
    <w:rsid w:val="00C630AD"/>
    <w:rsid w:val="00C648E8"/>
    <w:rsid w:val="00C65DE2"/>
    <w:rsid w:val="00C816F3"/>
    <w:rsid w:val="00C85A99"/>
    <w:rsid w:val="00C8697F"/>
    <w:rsid w:val="00C9123F"/>
    <w:rsid w:val="00CA7750"/>
    <w:rsid w:val="00CB0D4B"/>
    <w:rsid w:val="00CB7916"/>
    <w:rsid w:val="00CC24BC"/>
    <w:rsid w:val="00CC6976"/>
    <w:rsid w:val="00CD3C5F"/>
    <w:rsid w:val="00CD5FB0"/>
    <w:rsid w:val="00CE0AFD"/>
    <w:rsid w:val="00CF1EF2"/>
    <w:rsid w:val="00CF6020"/>
    <w:rsid w:val="00D00B04"/>
    <w:rsid w:val="00D01DC0"/>
    <w:rsid w:val="00D031F1"/>
    <w:rsid w:val="00D12162"/>
    <w:rsid w:val="00D25010"/>
    <w:rsid w:val="00D40C62"/>
    <w:rsid w:val="00D42A91"/>
    <w:rsid w:val="00D4531A"/>
    <w:rsid w:val="00D46C08"/>
    <w:rsid w:val="00D47267"/>
    <w:rsid w:val="00D57C63"/>
    <w:rsid w:val="00D738BA"/>
    <w:rsid w:val="00D7399D"/>
    <w:rsid w:val="00D73EE5"/>
    <w:rsid w:val="00D75FB9"/>
    <w:rsid w:val="00D86240"/>
    <w:rsid w:val="00DA3B09"/>
    <w:rsid w:val="00DB09E5"/>
    <w:rsid w:val="00DB355F"/>
    <w:rsid w:val="00DB63B1"/>
    <w:rsid w:val="00DC381B"/>
    <w:rsid w:val="00DD172A"/>
    <w:rsid w:val="00DD2749"/>
    <w:rsid w:val="00DD5531"/>
    <w:rsid w:val="00DD6025"/>
    <w:rsid w:val="00DE00B9"/>
    <w:rsid w:val="00E2615E"/>
    <w:rsid w:val="00E27CD4"/>
    <w:rsid w:val="00E30DC3"/>
    <w:rsid w:val="00E31E93"/>
    <w:rsid w:val="00E327B1"/>
    <w:rsid w:val="00E40CEB"/>
    <w:rsid w:val="00E40F24"/>
    <w:rsid w:val="00E41F8B"/>
    <w:rsid w:val="00E502B0"/>
    <w:rsid w:val="00E50443"/>
    <w:rsid w:val="00E60924"/>
    <w:rsid w:val="00E80097"/>
    <w:rsid w:val="00E82AB4"/>
    <w:rsid w:val="00E87AF2"/>
    <w:rsid w:val="00E900EA"/>
    <w:rsid w:val="00EB3903"/>
    <w:rsid w:val="00EB5C78"/>
    <w:rsid w:val="00EC07A7"/>
    <w:rsid w:val="00EC3AF7"/>
    <w:rsid w:val="00ED0843"/>
    <w:rsid w:val="00EE2294"/>
    <w:rsid w:val="00EF2099"/>
    <w:rsid w:val="00F02006"/>
    <w:rsid w:val="00F114E9"/>
    <w:rsid w:val="00F12867"/>
    <w:rsid w:val="00F135F2"/>
    <w:rsid w:val="00F13B60"/>
    <w:rsid w:val="00F142DD"/>
    <w:rsid w:val="00F20AC7"/>
    <w:rsid w:val="00F2432D"/>
    <w:rsid w:val="00F45D1D"/>
    <w:rsid w:val="00F6023A"/>
    <w:rsid w:val="00F6526F"/>
    <w:rsid w:val="00F67273"/>
    <w:rsid w:val="00F72B74"/>
    <w:rsid w:val="00F7403C"/>
    <w:rsid w:val="00F77289"/>
    <w:rsid w:val="00F85BE7"/>
    <w:rsid w:val="00F87D6D"/>
    <w:rsid w:val="00F95EC1"/>
    <w:rsid w:val="00F96E4D"/>
    <w:rsid w:val="00FA0498"/>
    <w:rsid w:val="00FA651B"/>
    <w:rsid w:val="00FB042C"/>
    <w:rsid w:val="00FB4D89"/>
    <w:rsid w:val="00FC071A"/>
    <w:rsid w:val="00FC5F05"/>
    <w:rsid w:val="00FC6462"/>
    <w:rsid w:val="00FD07A7"/>
    <w:rsid w:val="00FD3678"/>
    <w:rsid w:val="00FE0F67"/>
    <w:rsid w:val="00FE4A79"/>
    <w:rsid w:val="00FF495A"/>
    <w:rsid w:val="00FF551D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仇桂且</dc:creator>
  <cp:lastModifiedBy>仇桂且</cp:lastModifiedBy>
  <cp:revision>1</cp:revision>
  <dcterms:created xsi:type="dcterms:W3CDTF">2018-03-09T02:29:00Z</dcterms:created>
  <dcterms:modified xsi:type="dcterms:W3CDTF">2018-03-09T02:30:00Z</dcterms:modified>
</cp:coreProperties>
</file>